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12" w:rsidRPr="00F6501E" w:rsidRDefault="00903312" w:rsidP="00903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01E">
        <w:rPr>
          <w:rFonts w:ascii="Times New Roman" w:hAnsi="Times New Roman" w:cs="Times New Roman"/>
          <w:b/>
          <w:sz w:val="28"/>
          <w:szCs w:val="28"/>
        </w:rPr>
        <w:t>8-9 класс расписание дистанционного обучения 1</w:t>
      </w:r>
      <w:r w:rsidR="002B4E6C" w:rsidRPr="00F6501E">
        <w:rPr>
          <w:rFonts w:ascii="Times New Roman" w:hAnsi="Times New Roman" w:cs="Times New Roman"/>
          <w:b/>
          <w:sz w:val="28"/>
          <w:szCs w:val="28"/>
        </w:rPr>
        <w:t>2</w:t>
      </w:r>
      <w:r w:rsidRPr="00F6501E">
        <w:rPr>
          <w:rFonts w:ascii="Times New Roman" w:hAnsi="Times New Roman" w:cs="Times New Roman"/>
          <w:b/>
          <w:sz w:val="28"/>
          <w:szCs w:val="28"/>
        </w:rPr>
        <w:t>.0</w:t>
      </w:r>
      <w:r w:rsidR="002B4E6C" w:rsidRPr="00F6501E">
        <w:rPr>
          <w:rFonts w:ascii="Times New Roman" w:hAnsi="Times New Roman" w:cs="Times New Roman"/>
          <w:b/>
          <w:sz w:val="28"/>
          <w:szCs w:val="28"/>
        </w:rPr>
        <w:t>5</w:t>
      </w:r>
      <w:r w:rsidRPr="00F6501E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4"/>
        <w:tblW w:w="14992" w:type="dxa"/>
        <w:tblLayout w:type="fixed"/>
        <w:tblLook w:val="04A0"/>
      </w:tblPr>
      <w:tblGrid>
        <w:gridCol w:w="959"/>
        <w:gridCol w:w="992"/>
        <w:gridCol w:w="2126"/>
        <w:gridCol w:w="6946"/>
        <w:gridCol w:w="3969"/>
      </w:tblGrid>
      <w:tr w:rsidR="00F6501E" w:rsidRPr="00F6501E" w:rsidTr="00F6501E">
        <w:tc>
          <w:tcPr>
            <w:tcW w:w="959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946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3969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6501E" w:rsidRPr="00F6501E" w:rsidTr="00F6501E">
        <w:trPr>
          <w:trHeight w:val="228"/>
        </w:trPr>
        <w:tc>
          <w:tcPr>
            <w:tcW w:w="959" w:type="dxa"/>
          </w:tcPr>
          <w:p w:rsidR="00F6501E" w:rsidRPr="00F6501E" w:rsidRDefault="00F6501E" w:rsidP="002B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6501E" w:rsidRPr="00F6501E" w:rsidRDefault="00F6501E" w:rsidP="005B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946" w:type="dxa"/>
          </w:tcPr>
          <w:p w:rsidR="00F6501E" w:rsidRPr="00F6501E" w:rsidRDefault="00F6501E" w:rsidP="00634B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Внутренние воды Саратовской области</w:t>
            </w:r>
          </w:p>
          <w:p w:rsidR="00F6501E" w:rsidRPr="00F6501E" w:rsidRDefault="00F6501E" w:rsidP="00634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https://infourok.ru/prezentaciya-na-temu-vnutrennie-vodi-saratovskoy-oblasti-3804929.html</w:t>
            </w:r>
          </w:p>
        </w:tc>
        <w:tc>
          <w:tcPr>
            <w:tcW w:w="3969" w:type="dxa"/>
          </w:tcPr>
          <w:p w:rsidR="00F6501E" w:rsidRPr="00F6501E" w:rsidRDefault="00F6501E" w:rsidP="00634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F6501E" w:rsidRPr="00F6501E" w:rsidTr="00F6501E">
        <w:tc>
          <w:tcPr>
            <w:tcW w:w="959" w:type="dxa"/>
          </w:tcPr>
          <w:p w:rsidR="00F6501E" w:rsidRPr="00F6501E" w:rsidRDefault="00F6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6501E" w:rsidRPr="00F6501E" w:rsidRDefault="00F6501E" w:rsidP="005B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946" w:type="dxa"/>
          </w:tcPr>
          <w:p w:rsidR="00F6501E" w:rsidRPr="00F6501E" w:rsidRDefault="00F6501E" w:rsidP="0023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контрольное тестирование Ссылка: </w:t>
            </w:r>
            <w:hyperlink r:id="rId5" w:history="1">
              <w:r w:rsidRPr="00F6501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https://multiurok.ru/files/itoghovyi-tiest-po-muzykie-8-klass.html</w:t>
              </w:r>
            </w:hyperlink>
            <w:r w:rsidRPr="00F65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6501E" w:rsidRPr="00F6501E" w:rsidRDefault="00F6501E" w:rsidP="0023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Выполнить тест</w:t>
            </w:r>
            <w:proofErr w:type="gramStart"/>
            <w:r w:rsidRPr="00F6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рисылать выполненную работу на почту: </w:t>
            </w:r>
            <w:hyperlink r:id="rId6" w:history="1">
              <w:r w:rsidRPr="00F6501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anastasija.simackowa@ya.ru</w:t>
              </w:r>
            </w:hyperlink>
          </w:p>
        </w:tc>
      </w:tr>
      <w:tr w:rsidR="00F6501E" w:rsidRPr="00F6501E" w:rsidTr="00F6501E">
        <w:tc>
          <w:tcPr>
            <w:tcW w:w="959" w:type="dxa"/>
          </w:tcPr>
          <w:p w:rsidR="00F6501E" w:rsidRPr="00F6501E" w:rsidRDefault="00F6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6501E" w:rsidRPr="00F6501E" w:rsidRDefault="00F6501E" w:rsidP="005B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6501E" w:rsidRPr="00F6501E" w:rsidRDefault="00F6501E" w:rsidP="00234872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01E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§25-27 прочитать</w:t>
            </w:r>
          </w:p>
        </w:tc>
        <w:tc>
          <w:tcPr>
            <w:tcW w:w="3969" w:type="dxa"/>
          </w:tcPr>
          <w:p w:rsidR="00F6501E" w:rsidRPr="00F6501E" w:rsidRDefault="00F6501E" w:rsidP="00234872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Сделать тест по </w:t>
            </w:r>
            <w:r w:rsidRPr="00F6501E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§25-27</w:t>
            </w:r>
          </w:p>
        </w:tc>
      </w:tr>
      <w:tr w:rsidR="00F6501E" w:rsidRPr="00F6501E" w:rsidTr="00F6501E">
        <w:tc>
          <w:tcPr>
            <w:tcW w:w="959" w:type="dxa"/>
          </w:tcPr>
          <w:p w:rsidR="00F6501E" w:rsidRPr="00F6501E" w:rsidRDefault="00F6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6501E" w:rsidRPr="00F6501E" w:rsidRDefault="00F6501E" w:rsidP="005B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946" w:type="dxa"/>
          </w:tcPr>
          <w:p w:rsidR="00F6501E" w:rsidRPr="00F6501E" w:rsidRDefault="00F6501E" w:rsidP="0023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№5 по теме «Функция»</w:t>
            </w:r>
          </w:p>
        </w:tc>
        <w:tc>
          <w:tcPr>
            <w:tcW w:w="3969" w:type="dxa"/>
          </w:tcPr>
          <w:p w:rsidR="00F6501E" w:rsidRPr="00F6501E" w:rsidRDefault="00F6501E" w:rsidP="0023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. Итоговый срез знаний</w:t>
            </w:r>
          </w:p>
        </w:tc>
      </w:tr>
      <w:tr w:rsidR="00F6501E" w:rsidRPr="00F6501E" w:rsidTr="00F6501E">
        <w:tc>
          <w:tcPr>
            <w:tcW w:w="959" w:type="dxa"/>
          </w:tcPr>
          <w:p w:rsidR="00F6501E" w:rsidRPr="00F6501E" w:rsidRDefault="00F6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6501E" w:rsidRPr="00F6501E" w:rsidRDefault="00F6501E" w:rsidP="005B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6946" w:type="dxa"/>
          </w:tcPr>
          <w:p w:rsidR="00F6501E" w:rsidRPr="00F6501E" w:rsidRDefault="00F6501E" w:rsidP="0023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 xml:space="preserve">Выделительные знаки препинания при вводных </w:t>
            </w:r>
            <w:proofErr w:type="spellStart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словах</w:t>
            </w:r>
            <w:proofErr w:type="gramStart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водных</w:t>
            </w:r>
            <w:proofErr w:type="spell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предложениях. https://youtu.be/P85tX5EApBQ</w:t>
            </w:r>
          </w:p>
        </w:tc>
        <w:tc>
          <w:tcPr>
            <w:tcW w:w="3969" w:type="dxa"/>
          </w:tcPr>
          <w:p w:rsidR="00F6501E" w:rsidRPr="00F6501E" w:rsidRDefault="00F6501E" w:rsidP="0023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 xml:space="preserve">П.61.урп.377.задания на </w:t>
            </w:r>
            <w:proofErr w:type="spellStart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501E" w:rsidRPr="00F6501E" w:rsidTr="00F6501E">
        <w:tc>
          <w:tcPr>
            <w:tcW w:w="959" w:type="dxa"/>
          </w:tcPr>
          <w:p w:rsidR="00F6501E" w:rsidRPr="00F6501E" w:rsidRDefault="00F6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6501E" w:rsidRPr="00F6501E" w:rsidRDefault="00F6501E" w:rsidP="005B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946" w:type="dxa"/>
          </w:tcPr>
          <w:p w:rsidR="00F6501E" w:rsidRPr="00F6501E" w:rsidRDefault="00F6501E" w:rsidP="0023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«Сложение и вычитание векторов»</w:t>
            </w:r>
          </w:p>
        </w:tc>
        <w:tc>
          <w:tcPr>
            <w:tcW w:w="3969" w:type="dxa"/>
          </w:tcPr>
          <w:p w:rsidR="00F6501E" w:rsidRPr="00F6501E" w:rsidRDefault="00F6501E" w:rsidP="0037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  <w:bookmarkStart w:id="0" w:name="_GoBack"/>
        <w:bookmarkEnd w:id="0"/>
      </w:tr>
      <w:tr w:rsidR="00F6501E" w:rsidRPr="00F6501E" w:rsidTr="00F6501E">
        <w:tc>
          <w:tcPr>
            <w:tcW w:w="959" w:type="dxa"/>
          </w:tcPr>
          <w:p w:rsidR="00F6501E" w:rsidRPr="00F6501E" w:rsidRDefault="00F6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Merge w:val="restart"/>
          </w:tcPr>
          <w:p w:rsidR="00F6501E" w:rsidRPr="00F6501E" w:rsidRDefault="00F6501E" w:rsidP="005B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946" w:type="dxa"/>
          </w:tcPr>
          <w:p w:rsidR="00F6501E" w:rsidRPr="00F6501E" w:rsidRDefault="00F6501E" w:rsidP="00634B7B">
            <w:pPr>
              <w:pStyle w:val="c7"/>
              <w:rPr>
                <w:sz w:val="28"/>
                <w:szCs w:val="28"/>
              </w:rPr>
            </w:pPr>
            <w:r w:rsidRPr="00F6501E">
              <w:rPr>
                <w:rStyle w:val="c1"/>
                <w:sz w:val="28"/>
                <w:szCs w:val="28"/>
              </w:rPr>
              <w:t>Творческая проектная «</w:t>
            </w:r>
            <w:r w:rsidRPr="00F6501E">
              <w:rPr>
                <w:sz w:val="28"/>
                <w:szCs w:val="28"/>
              </w:rPr>
              <w:t xml:space="preserve"> </w:t>
            </w:r>
            <w:r w:rsidRPr="00F6501E">
              <w:rPr>
                <w:rStyle w:val="c2"/>
                <w:sz w:val="28"/>
                <w:szCs w:val="28"/>
              </w:rPr>
              <w:t>карьеры в профессиональной деятельности»</w:t>
            </w:r>
          </w:p>
        </w:tc>
        <w:tc>
          <w:tcPr>
            <w:tcW w:w="3969" w:type="dxa"/>
          </w:tcPr>
          <w:p w:rsidR="00F6501E" w:rsidRPr="00F6501E" w:rsidRDefault="00F6501E" w:rsidP="00634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F6501E" w:rsidRPr="00F6501E" w:rsidTr="00F6501E">
        <w:tc>
          <w:tcPr>
            <w:tcW w:w="959" w:type="dxa"/>
          </w:tcPr>
          <w:p w:rsidR="00F6501E" w:rsidRPr="00F6501E" w:rsidRDefault="00F6501E" w:rsidP="005B3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6501E" w:rsidRPr="00F6501E" w:rsidRDefault="00F6501E" w:rsidP="005B3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6501E" w:rsidRPr="00F6501E" w:rsidRDefault="00F6501E" w:rsidP="005B309C">
            <w:pPr>
              <w:pStyle w:val="c7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6501E" w:rsidRPr="00F6501E" w:rsidRDefault="00F6501E" w:rsidP="005B3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1E" w:rsidRPr="00F6501E" w:rsidTr="00F6501E">
        <w:tc>
          <w:tcPr>
            <w:tcW w:w="959" w:type="dxa"/>
          </w:tcPr>
          <w:p w:rsidR="00F6501E" w:rsidRPr="00F6501E" w:rsidRDefault="00F6501E" w:rsidP="005B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6501E" w:rsidRPr="00F6501E" w:rsidRDefault="00F6501E" w:rsidP="005B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ОПЗ</w:t>
            </w:r>
          </w:p>
        </w:tc>
        <w:tc>
          <w:tcPr>
            <w:tcW w:w="6946" w:type="dxa"/>
          </w:tcPr>
          <w:p w:rsidR="00F6501E" w:rsidRPr="00F6501E" w:rsidRDefault="00F6501E" w:rsidP="00234872">
            <w:pPr>
              <w:pStyle w:val="1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F6501E">
              <w:rPr>
                <w:rFonts w:cs="Times New Roman"/>
                <w:b w:val="0"/>
                <w:bCs w:val="0"/>
                <w:sz w:val="28"/>
                <w:szCs w:val="28"/>
              </w:rPr>
              <w:t>Конституционные обязанности гражданина России</w:t>
            </w:r>
          </w:p>
        </w:tc>
        <w:tc>
          <w:tcPr>
            <w:tcW w:w="3969" w:type="dxa"/>
          </w:tcPr>
          <w:p w:rsidR="00F6501E" w:rsidRPr="00F6501E" w:rsidRDefault="00F6501E" w:rsidP="0023487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тест по теме</w:t>
            </w:r>
          </w:p>
        </w:tc>
      </w:tr>
    </w:tbl>
    <w:p w:rsidR="00903312" w:rsidRPr="00F6501E" w:rsidRDefault="00903312" w:rsidP="009033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959"/>
        <w:gridCol w:w="992"/>
        <w:gridCol w:w="2126"/>
        <w:gridCol w:w="6946"/>
        <w:gridCol w:w="3969"/>
      </w:tblGrid>
      <w:tr w:rsidR="00F6501E" w:rsidRPr="00F6501E" w:rsidTr="00F6501E">
        <w:tc>
          <w:tcPr>
            <w:tcW w:w="959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946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3969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6501E" w:rsidRPr="00F6501E" w:rsidTr="00F6501E">
        <w:tc>
          <w:tcPr>
            <w:tcW w:w="959" w:type="dxa"/>
          </w:tcPr>
          <w:p w:rsidR="00F6501E" w:rsidRPr="00F6501E" w:rsidRDefault="00F6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6501E" w:rsidRPr="00F6501E" w:rsidRDefault="00F6501E" w:rsidP="005B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6501E" w:rsidRPr="00F6501E" w:rsidRDefault="00F6501E" w:rsidP="00234872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§32 прочитать, посмотреть видео </w:t>
            </w:r>
            <w:hyperlink r:id="rId7" w:history="1">
              <w:r w:rsidRPr="00F6501E">
                <w:rPr>
                  <w:rStyle w:val="a6"/>
                  <w:rFonts w:ascii="Times New Roman" w:eastAsia="Times New Roman" w:hAnsi="Times New Roman" w:cs="Times New Roman"/>
                  <w:b w:val="0"/>
                  <w:bCs w:val="0"/>
                  <w:sz w:val="28"/>
                  <w:szCs w:val="28"/>
                </w:rPr>
                <w:t>https://www.youtube.com/watch?v=Yyb_VHyoYGQ</w:t>
              </w:r>
            </w:hyperlink>
            <w:r w:rsidRPr="00F6501E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6501E" w:rsidRPr="00F6501E" w:rsidRDefault="00F6501E" w:rsidP="0023487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сделать </w:t>
            </w: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 w:rsidRPr="00F65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</w:t>
            </w:r>
          </w:p>
        </w:tc>
      </w:tr>
      <w:tr w:rsidR="00F6501E" w:rsidRPr="00F6501E" w:rsidTr="00F6501E">
        <w:tc>
          <w:tcPr>
            <w:tcW w:w="959" w:type="dxa"/>
          </w:tcPr>
          <w:p w:rsidR="00F6501E" w:rsidRPr="00F6501E" w:rsidRDefault="00F6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6501E" w:rsidRPr="00F6501E" w:rsidRDefault="00F6501E" w:rsidP="005B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946" w:type="dxa"/>
          </w:tcPr>
          <w:p w:rsidR="00F6501E" w:rsidRPr="00F6501E" w:rsidRDefault="00F6501E" w:rsidP="005B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№3 </w:t>
            </w: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 xml:space="preserve">по теме: «Западный </w:t>
            </w:r>
            <w:proofErr w:type="spellStart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макрорегион</w:t>
            </w:r>
            <w:proofErr w:type="spell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F6501E" w:rsidRPr="00F6501E" w:rsidRDefault="00F6501E" w:rsidP="005B3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1E" w:rsidRPr="00F6501E" w:rsidTr="00F6501E">
        <w:tc>
          <w:tcPr>
            <w:tcW w:w="959" w:type="dxa"/>
          </w:tcPr>
          <w:p w:rsidR="00F6501E" w:rsidRPr="00F6501E" w:rsidRDefault="00F6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6501E" w:rsidRPr="00F6501E" w:rsidRDefault="00F6501E" w:rsidP="005B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6946" w:type="dxa"/>
          </w:tcPr>
          <w:p w:rsidR="00F6501E" w:rsidRPr="00F6501E" w:rsidRDefault="00F6501E" w:rsidP="00234872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орфология.Орфография.Подготовка</w:t>
            </w:r>
            <w:proofErr w:type="spell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 xml:space="preserve"> к ОГЭ. </w:t>
            </w:r>
            <w:hyperlink r:id="rId8" w:tgtFrame="_blank" w:tooltip="Поделиться ссылкой" w:history="1">
              <w:r w:rsidRPr="00F6501E">
                <w:rPr>
                  <w:rStyle w:val="a5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</w:rPr>
                <w:t>https://youtu.be/Rp7Y-lBT0Zs</w:t>
              </w:r>
            </w:hyperlink>
          </w:p>
        </w:tc>
        <w:tc>
          <w:tcPr>
            <w:tcW w:w="3969" w:type="dxa"/>
          </w:tcPr>
          <w:p w:rsidR="00F6501E" w:rsidRPr="00F6501E" w:rsidRDefault="00F6501E" w:rsidP="00234872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 xml:space="preserve">Упр.344.задания на </w:t>
            </w:r>
            <w:proofErr w:type="spellStart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501E" w:rsidRPr="00F6501E" w:rsidTr="00F6501E">
        <w:tc>
          <w:tcPr>
            <w:tcW w:w="959" w:type="dxa"/>
          </w:tcPr>
          <w:p w:rsidR="00F6501E" w:rsidRPr="00F6501E" w:rsidRDefault="00F6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6501E" w:rsidRPr="00F6501E" w:rsidRDefault="00F6501E" w:rsidP="005B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946" w:type="dxa"/>
          </w:tcPr>
          <w:p w:rsidR="00F6501E" w:rsidRPr="00F6501E" w:rsidRDefault="00F6501E" w:rsidP="0023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 </w:t>
            </w:r>
          </w:p>
        </w:tc>
        <w:tc>
          <w:tcPr>
            <w:tcW w:w="3969" w:type="dxa"/>
          </w:tcPr>
          <w:p w:rsidR="00F6501E" w:rsidRPr="00F6501E" w:rsidRDefault="00F6501E" w:rsidP="00157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. Итоговый срез знаний</w:t>
            </w:r>
          </w:p>
        </w:tc>
      </w:tr>
      <w:tr w:rsidR="00F6501E" w:rsidRPr="00F6501E" w:rsidTr="00F6501E">
        <w:tc>
          <w:tcPr>
            <w:tcW w:w="959" w:type="dxa"/>
          </w:tcPr>
          <w:p w:rsidR="00F6501E" w:rsidRPr="00F6501E" w:rsidRDefault="00F6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</w:t>
            </w:r>
          </w:p>
        </w:tc>
        <w:tc>
          <w:tcPr>
            <w:tcW w:w="992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6501E" w:rsidRPr="00F6501E" w:rsidRDefault="00F6501E" w:rsidP="005B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ит.</w:t>
            </w:r>
          </w:p>
        </w:tc>
        <w:tc>
          <w:tcPr>
            <w:tcW w:w="6946" w:type="dxa"/>
          </w:tcPr>
          <w:p w:rsidR="00F6501E" w:rsidRPr="00F6501E" w:rsidRDefault="00F6501E" w:rsidP="002348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А.А.Ахматова</w:t>
            </w:r>
            <w:proofErr w:type="gramStart"/>
            <w:r w:rsidRPr="00F6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F6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</w:t>
            </w:r>
            <w:proofErr w:type="spellEnd"/>
            <w:r w:rsidRPr="00F6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 и </w:t>
            </w:r>
            <w:proofErr w:type="spellStart"/>
            <w:r w:rsidRPr="00F6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поэзии.Особенности</w:t>
            </w:r>
            <w:proofErr w:type="spellEnd"/>
            <w:r w:rsidRPr="00F6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поэтики.</w:t>
            </w: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tgtFrame="_blank" w:tooltip="Поделиться ссылкой" w:history="1">
              <w:r w:rsidRPr="00F6501E">
                <w:rPr>
                  <w:rStyle w:val="a5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</w:rPr>
                <w:t>https://youtu.be/j2H39WN0GW4</w:t>
              </w:r>
            </w:hyperlink>
          </w:p>
        </w:tc>
        <w:tc>
          <w:tcPr>
            <w:tcW w:w="3969" w:type="dxa"/>
          </w:tcPr>
          <w:p w:rsidR="00F6501E" w:rsidRPr="00F6501E" w:rsidRDefault="00F6501E" w:rsidP="002348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Стр.141-146.выраз</w:t>
            </w:r>
            <w:proofErr w:type="gramStart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 xml:space="preserve">тен.стр.146. в.2.3. </w:t>
            </w:r>
            <w:proofErr w:type="spellStart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501E" w:rsidRPr="00F6501E" w:rsidTr="00F6501E">
        <w:tc>
          <w:tcPr>
            <w:tcW w:w="959" w:type="dxa"/>
          </w:tcPr>
          <w:p w:rsidR="00F6501E" w:rsidRPr="00F6501E" w:rsidRDefault="00F6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6501E" w:rsidRPr="00F6501E" w:rsidRDefault="00F6501E" w:rsidP="005B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946" w:type="dxa"/>
          </w:tcPr>
          <w:p w:rsidR="00F6501E" w:rsidRPr="00F6501E" w:rsidRDefault="00F6501E" w:rsidP="0023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Признаки равенства треугольников. Равнобедренный треугольник</w:t>
            </w:r>
          </w:p>
        </w:tc>
        <w:tc>
          <w:tcPr>
            <w:tcW w:w="3969" w:type="dxa"/>
          </w:tcPr>
          <w:p w:rsidR="00F6501E" w:rsidRPr="00F6501E" w:rsidRDefault="00F6501E" w:rsidP="007A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№328,330,332</w:t>
            </w:r>
          </w:p>
        </w:tc>
      </w:tr>
      <w:tr w:rsidR="00F6501E" w:rsidRPr="00F6501E" w:rsidTr="00F6501E">
        <w:tc>
          <w:tcPr>
            <w:tcW w:w="959" w:type="dxa"/>
          </w:tcPr>
          <w:p w:rsidR="00F6501E" w:rsidRPr="00F6501E" w:rsidRDefault="00F6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F6501E" w:rsidRPr="00F6501E" w:rsidRDefault="00F6501E" w:rsidP="005B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6501E" w:rsidRPr="00F6501E" w:rsidRDefault="00F6501E" w:rsidP="005B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6946" w:type="dxa"/>
          </w:tcPr>
          <w:p w:rsidR="00F6501E" w:rsidRPr="00F6501E" w:rsidRDefault="00F6501E" w:rsidP="0023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 xml:space="preserve">Язык художественной </w:t>
            </w:r>
            <w:proofErr w:type="spellStart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proofErr w:type="gramStart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рецендентные</w:t>
            </w:r>
            <w:proofErr w:type="spellEnd"/>
            <w:r w:rsidRPr="00F6501E">
              <w:rPr>
                <w:rFonts w:ascii="Times New Roman" w:hAnsi="Times New Roman" w:cs="Times New Roman"/>
                <w:sz w:val="28"/>
                <w:szCs w:val="28"/>
              </w:rPr>
              <w:t xml:space="preserve"> тексты. </w:t>
            </w:r>
            <w:hyperlink r:id="rId10" w:tgtFrame="_blank" w:history="1">
              <w:r w:rsidRPr="00F6501E">
                <w:rPr>
                  <w:rStyle w:val="a5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</w:rPr>
                <w:t>https://youtu.be/Zhm88VqnlhE</w:t>
              </w:r>
            </w:hyperlink>
          </w:p>
        </w:tc>
        <w:tc>
          <w:tcPr>
            <w:tcW w:w="3969" w:type="dxa"/>
          </w:tcPr>
          <w:p w:rsidR="00F6501E" w:rsidRPr="00F6501E" w:rsidRDefault="00F6501E" w:rsidP="0023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1E">
              <w:rPr>
                <w:rFonts w:ascii="Times New Roman" w:hAnsi="Times New Roman" w:cs="Times New Roman"/>
                <w:sz w:val="28"/>
                <w:szCs w:val="28"/>
              </w:rPr>
              <w:t>Написать доклад по теме.</w:t>
            </w:r>
          </w:p>
        </w:tc>
      </w:tr>
    </w:tbl>
    <w:p w:rsidR="00903312" w:rsidRPr="00F6501E" w:rsidRDefault="00903312" w:rsidP="00903312">
      <w:pPr>
        <w:rPr>
          <w:rFonts w:ascii="Times New Roman" w:hAnsi="Times New Roman" w:cs="Times New Roman"/>
          <w:sz w:val="28"/>
          <w:szCs w:val="28"/>
        </w:rPr>
      </w:pPr>
    </w:p>
    <w:p w:rsidR="00903312" w:rsidRPr="00F6501E" w:rsidRDefault="00903312" w:rsidP="00903312">
      <w:pPr>
        <w:rPr>
          <w:rFonts w:ascii="Times New Roman" w:hAnsi="Times New Roman" w:cs="Times New Roman"/>
          <w:sz w:val="28"/>
          <w:szCs w:val="28"/>
        </w:rPr>
      </w:pPr>
    </w:p>
    <w:p w:rsidR="00903312" w:rsidRPr="00F6501E" w:rsidRDefault="00903312" w:rsidP="00903312">
      <w:pPr>
        <w:rPr>
          <w:rFonts w:ascii="Times New Roman" w:hAnsi="Times New Roman" w:cs="Times New Roman"/>
          <w:sz w:val="28"/>
          <w:szCs w:val="28"/>
        </w:rPr>
      </w:pPr>
    </w:p>
    <w:p w:rsidR="00903312" w:rsidRPr="00F6501E" w:rsidRDefault="00903312" w:rsidP="00A95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3312" w:rsidRPr="00F6501E" w:rsidSect="002B4E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erif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7FF"/>
    <w:rsid w:val="002B4E6C"/>
    <w:rsid w:val="00314863"/>
    <w:rsid w:val="003A0CC8"/>
    <w:rsid w:val="0040017B"/>
    <w:rsid w:val="00495F22"/>
    <w:rsid w:val="004B41E2"/>
    <w:rsid w:val="00755219"/>
    <w:rsid w:val="008508BD"/>
    <w:rsid w:val="00903312"/>
    <w:rsid w:val="009D1224"/>
    <w:rsid w:val="00A95576"/>
    <w:rsid w:val="00B01CA2"/>
    <w:rsid w:val="00B032B1"/>
    <w:rsid w:val="00BC30AB"/>
    <w:rsid w:val="00E11FC5"/>
    <w:rsid w:val="00E24297"/>
    <w:rsid w:val="00EE398F"/>
    <w:rsid w:val="00F6501E"/>
    <w:rsid w:val="00F76D89"/>
    <w:rsid w:val="00F83563"/>
    <w:rsid w:val="00FA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12"/>
  </w:style>
  <w:style w:type="paragraph" w:styleId="1">
    <w:name w:val="heading 1"/>
    <w:basedOn w:val="a"/>
    <w:next w:val="a0"/>
    <w:link w:val="10"/>
    <w:qFormat/>
    <w:rsid w:val="00F6501E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Ari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A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314863"/>
    <w:rPr>
      <w:color w:val="0000FF"/>
      <w:u w:val="single"/>
    </w:rPr>
  </w:style>
  <w:style w:type="character" w:styleId="a6">
    <w:name w:val="Strong"/>
    <w:qFormat/>
    <w:rsid w:val="00903312"/>
    <w:rPr>
      <w:b/>
      <w:bCs/>
    </w:rPr>
  </w:style>
  <w:style w:type="paragraph" w:customStyle="1" w:styleId="a7">
    <w:name w:val="Содержимое таблицы"/>
    <w:basedOn w:val="a"/>
    <w:rsid w:val="00903312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c7">
    <w:name w:val="c7"/>
    <w:basedOn w:val="a"/>
    <w:rsid w:val="0090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903312"/>
  </w:style>
  <w:style w:type="character" w:customStyle="1" w:styleId="c1">
    <w:name w:val="c1"/>
    <w:basedOn w:val="a1"/>
    <w:rsid w:val="00903312"/>
  </w:style>
  <w:style w:type="character" w:customStyle="1" w:styleId="c6">
    <w:name w:val="c6"/>
    <w:basedOn w:val="a1"/>
    <w:rsid w:val="00903312"/>
  </w:style>
  <w:style w:type="character" w:customStyle="1" w:styleId="10">
    <w:name w:val="Заголовок 1 Знак"/>
    <w:basedOn w:val="a1"/>
    <w:link w:val="1"/>
    <w:rsid w:val="00F6501E"/>
    <w:rPr>
      <w:rFonts w:ascii="Times New Roman" w:eastAsia="SimSun" w:hAnsi="Times New Roman" w:cs="Ari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F6501E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F65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p7Y-lBT0Z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yb_VHyoY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ija.simackowa@y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ultiurok.ru/files/itoghovyi-tiest-po-muzykie-8-klass.html" TargetMode="External"/><Relationship Id="rId10" Type="http://schemas.openxmlformats.org/officeDocument/2006/relationships/hyperlink" Target="https://youtu.be/Zhm88Vqnl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2H39WN0G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7698е7н</dc:creator>
  <cp:lastModifiedBy>User</cp:lastModifiedBy>
  <cp:revision>4</cp:revision>
  <dcterms:created xsi:type="dcterms:W3CDTF">2020-04-14T09:14:00Z</dcterms:created>
  <dcterms:modified xsi:type="dcterms:W3CDTF">2020-05-12T18:55:00Z</dcterms:modified>
</cp:coreProperties>
</file>