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6F" w:rsidRPr="0060746F" w:rsidRDefault="0060746F" w:rsidP="00607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6F">
        <w:rPr>
          <w:rFonts w:ascii="Times New Roman" w:hAnsi="Times New Roman" w:cs="Times New Roman"/>
          <w:b/>
          <w:sz w:val="28"/>
          <w:szCs w:val="28"/>
        </w:rPr>
        <w:t xml:space="preserve">5-7 класс расписание дистанционного обучения </w:t>
      </w:r>
      <w:r w:rsidRPr="0060746F">
        <w:rPr>
          <w:rFonts w:ascii="Times New Roman" w:hAnsi="Times New Roman" w:cs="Times New Roman"/>
          <w:b/>
          <w:sz w:val="28"/>
          <w:szCs w:val="28"/>
        </w:rPr>
        <w:t>07.05</w:t>
      </w:r>
      <w:r w:rsidRPr="0060746F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2410"/>
        <w:gridCol w:w="6804"/>
        <w:gridCol w:w="3827"/>
      </w:tblGrid>
      <w:tr w:rsidR="0060746F" w:rsidRPr="0060746F" w:rsidTr="005E73BE">
        <w:tc>
          <w:tcPr>
            <w:tcW w:w="959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0746F" w:rsidRPr="0060746F" w:rsidTr="005E73BE">
        <w:tc>
          <w:tcPr>
            <w:tcW w:w="959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ooltip="Русский язык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</w:t>
              </w:r>
              <w:proofErr w:type="gramEnd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зык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Время глагола.</w:t>
            </w: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Прошедшее время. </w:t>
            </w:r>
            <w:hyperlink r:id="rId5" w:tgtFrame="_blank" w:tooltip="Поделиться ссылкой" w:history="1">
              <w:r w:rsidRPr="0060746F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https://youtu.be/4907m9OifAw</w:t>
              </w:r>
            </w:hyperlink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П.114.115.упр.656.письм.</w:t>
            </w:r>
          </w:p>
        </w:tc>
      </w:tr>
      <w:tr w:rsidR="0060746F" w:rsidRPr="0060746F" w:rsidTr="005E73BE">
        <w:tc>
          <w:tcPr>
            <w:tcW w:w="959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ooltip="Математика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Математика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Чтение диаграмм</w:t>
            </w:r>
          </w:p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https://youtu.be/NoLCpqtOoUY</w:t>
            </w:r>
          </w:p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https://youtu.be/vaeQDlpnpmw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п.11.2,№ 1016, 1018.</w:t>
            </w:r>
          </w:p>
        </w:tc>
      </w:tr>
      <w:tr w:rsidR="0060746F" w:rsidRPr="0060746F" w:rsidTr="005E73BE">
        <w:tc>
          <w:tcPr>
            <w:tcW w:w="959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ooltip="Физическая культура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Физкультура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Лёгкая атлетика. </w:t>
            </w:r>
            <w:r w:rsidRPr="0060746F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Длительный бег.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</w:tr>
      <w:tr w:rsidR="0060746F" w:rsidRPr="0060746F" w:rsidTr="005E73BE">
        <w:tc>
          <w:tcPr>
            <w:tcW w:w="959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ooltip="История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История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snapToGrid w:val="0"/>
              <w:spacing w:before="240" w:after="6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 xml:space="preserve">§46, прочитать, видео посмотреть        </w:t>
            </w:r>
            <w:hyperlink r:id="rId9" w:history="1">
              <w:r w:rsidRPr="0060746F">
                <w:rPr>
                  <w:rStyle w:val="a5"/>
                  <w:rFonts w:ascii="Times New Roman" w:hAnsi="Times New Roman" w:cs="Times New Roman"/>
                  <w:b w:val="0"/>
                  <w:color w:val="00000A"/>
                  <w:spacing w:val="15"/>
                  <w:sz w:val="28"/>
                  <w:szCs w:val="28"/>
                </w:rPr>
                <w:t>https://www.youtube.com/watch?v=QWIzmUWjhfs</w:t>
              </w:r>
            </w:hyperlink>
            <w:r w:rsidRPr="0060746F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с.227 задания в разделе «Объясните значение слов» «Проверь себя» письменно.</w:t>
            </w:r>
          </w:p>
        </w:tc>
      </w:tr>
      <w:tr w:rsidR="0060746F" w:rsidRPr="0060746F" w:rsidTr="005E73BE">
        <w:tc>
          <w:tcPr>
            <w:tcW w:w="959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ooltip="Музыка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Музыка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 «</w:t>
            </w:r>
            <w:r w:rsidRPr="00607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подвигах, о доблести, о славе</w:t>
            </w: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». Ссылка: https://resh.edu.ru/subject/lesson/7425/main/255027/ </w:t>
            </w:r>
          </w:p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0746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https://infourok.ru/prezentaciya-po-muzike-na-temu-o-podvigah-doblesti-slave-klass-2952007.html</w:t>
              </w:r>
            </w:hyperlink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Прочитать рассказ Паустовского «Струна». Подумать. Какую роль играла музыка в годы войны?</w:t>
            </w:r>
          </w:p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Присылать выполненную работу на почту: </w:t>
            </w:r>
            <w:hyperlink r:id="rId12" w:history="1">
              <w:r w:rsidRPr="0060746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anastasija.simackowa@ya.ru</w:t>
              </w:r>
            </w:hyperlink>
          </w:p>
        </w:tc>
      </w:tr>
      <w:tr w:rsidR="0060746F" w:rsidRPr="0060746F" w:rsidTr="005E73BE">
        <w:tc>
          <w:tcPr>
            <w:tcW w:w="959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ooltip="Русский язык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</w:t>
              </w:r>
              <w:proofErr w:type="gramEnd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зык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время глагола. </w:t>
            </w:r>
            <w:hyperlink r:id="rId14" w:tgtFrame="_blank" w:history="1">
              <w:r w:rsidRPr="0060746F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https://youtu.be/aG7nBRv-z44</w:t>
              </w:r>
            </w:hyperlink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П.116.упр.659</w:t>
            </w:r>
          </w:p>
        </w:tc>
      </w:tr>
    </w:tbl>
    <w:p w:rsidR="0060746F" w:rsidRPr="0060746F" w:rsidRDefault="0060746F" w:rsidP="0060746F">
      <w:pPr>
        <w:rPr>
          <w:rFonts w:ascii="Times New Roman" w:hAnsi="Times New Roman" w:cs="Times New Roman"/>
          <w:sz w:val="28"/>
          <w:szCs w:val="28"/>
        </w:rPr>
      </w:pPr>
    </w:p>
    <w:p w:rsidR="0060746F" w:rsidRPr="0060746F" w:rsidRDefault="0060746F" w:rsidP="006074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2410"/>
        <w:gridCol w:w="6804"/>
        <w:gridCol w:w="3827"/>
      </w:tblGrid>
      <w:tr w:rsidR="0060746F" w:rsidRPr="0060746F" w:rsidTr="005E73BE">
        <w:tc>
          <w:tcPr>
            <w:tcW w:w="959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0746F" w:rsidRPr="0060746F" w:rsidTr="005E73BE">
        <w:tc>
          <w:tcPr>
            <w:tcW w:w="959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Математика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Математика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Выделение подмножеств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П.10.1, №805,807,750*</w:t>
            </w:r>
          </w:p>
        </w:tc>
      </w:tr>
      <w:tr w:rsidR="0060746F" w:rsidRPr="0060746F" w:rsidTr="005E73BE">
        <w:tc>
          <w:tcPr>
            <w:tcW w:w="959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ooltip="Русский язык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</w:t>
              </w:r>
              <w:proofErr w:type="gramEnd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зык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ловосочетание</w:t>
            </w:r>
            <w:proofErr w:type="spellEnd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 и простое предложение. </w:t>
            </w:r>
            <w:hyperlink r:id="rId17" w:tgtFrame="_blank" w:history="1">
              <w:r w:rsidRPr="0060746F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https://youtu.be/fXP-VUDBLAY</w:t>
              </w:r>
            </w:hyperlink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П.101.упр.610.</w:t>
            </w:r>
          </w:p>
        </w:tc>
      </w:tr>
      <w:tr w:rsidR="0060746F" w:rsidRPr="0060746F" w:rsidTr="005E73BE">
        <w:tc>
          <w:tcPr>
            <w:tcW w:w="959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ooltip="Русская литература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</w:t>
              </w:r>
              <w:proofErr w:type="gramEnd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итер.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Любовь к малой родине и своему родному </w:t>
            </w:r>
            <w:proofErr w:type="spellStart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краю</w:t>
            </w:r>
            <w:proofErr w:type="gramStart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укай</w:t>
            </w:r>
            <w:proofErr w:type="spellEnd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.»Родная деревня».»Книга». </w:t>
            </w:r>
            <w:hyperlink r:id="rId19" w:tgtFrame="_blank" w:tooltip="Поделиться ссылкой" w:history="1">
              <w:r w:rsidRPr="0060746F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https://youtu.be/QEAEY4khhC0</w:t>
              </w:r>
            </w:hyperlink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Стр.169-172.выраз.чтен</w:t>
            </w:r>
            <w:proofErr w:type="gramStart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тр.172.в.1.2.письм.</w:t>
            </w:r>
          </w:p>
        </w:tc>
      </w:tr>
      <w:tr w:rsidR="0060746F" w:rsidRPr="0060746F" w:rsidTr="005E73BE">
        <w:tc>
          <w:tcPr>
            <w:tcW w:w="959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</w:t>
            </w:r>
          </w:p>
        </w:tc>
        <w:tc>
          <w:tcPr>
            <w:tcW w:w="992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ooltip="Физическая культура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Физкультура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Лёгкая атлетика. </w:t>
            </w:r>
            <w:r w:rsidRPr="0060746F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Длительный бег.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0746F" w:rsidRPr="0060746F" w:rsidTr="005E73BE">
        <w:tc>
          <w:tcPr>
            <w:tcW w:w="959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ooltip="История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История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snapToGrid w:val="0"/>
              <w:spacing w:before="240" w:after="6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 xml:space="preserve">§ 22 прочитать, видео посмотреть </w:t>
            </w:r>
            <w:hyperlink r:id="rId22" w:history="1">
              <w:r w:rsidRPr="0060746F">
                <w:rPr>
                  <w:rStyle w:val="a5"/>
                  <w:rFonts w:ascii="Times New Roman" w:hAnsi="Times New Roman" w:cs="Times New Roman"/>
                  <w:b w:val="0"/>
                  <w:color w:val="00000A"/>
                  <w:spacing w:val="15"/>
                  <w:sz w:val="28"/>
                  <w:szCs w:val="28"/>
                </w:rPr>
                <w:t>https://www.youtube.com/watch?v=Cd8U1KciZ-g</w:t>
              </w:r>
            </w:hyperlink>
            <w:r w:rsidRPr="0060746F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Выполнить задания в рабочей тетради</w:t>
            </w:r>
          </w:p>
        </w:tc>
      </w:tr>
      <w:tr w:rsidR="0060746F" w:rsidRPr="0060746F" w:rsidTr="005E73BE">
        <w:tc>
          <w:tcPr>
            <w:tcW w:w="959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ooltip="Практикум по орфографии и пунктуации" w:history="1">
              <w:proofErr w:type="spellStart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Практ</w:t>
              </w:r>
              <w:proofErr w:type="spellEnd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 по</w:t>
              </w:r>
            </w:hyperlink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 рус.</w:t>
            </w:r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тест по теме: «Повторение </w:t>
            </w:r>
            <w:proofErr w:type="gramStart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 в 6 классе» стр. 112-113 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ст стр</w:t>
            </w:r>
            <w:proofErr w:type="gramEnd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. 112-113</w:t>
            </w:r>
          </w:p>
        </w:tc>
      </w:tr>
      <w:tr w:rsidR="0060746F" w:rsidRPr="0060746F" w:rsidTr="005E73BE">
        <w:tc>
          <w:tcPr>
            <w:tcW w:w="959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6804" w:type="dxa"/>
          </w:tcPr>
          <w:p w:rsidR="0060746F" w:rsidRPr="0060746F" w:rsidRDefault="0060746F" w:rsidP="005E73BE">
            <w:pPr>
              <w:spacing w:line="100" w:lineRule="atLeast"/>
              <w:rPr>
                <w:rStyle w:val="a5"/>
                <w:rFonts w:ascii="Times New Roman" w:hAnsi="Times New Roman" w:cs="Times New Roman"/>
                <w:b w:val="0"/>
                <w:spacing w:val="15"/>
                <w:sz w:val="28"/>
                <w:szCs w:val="28"/>
              </w:rPr>
            </w:pPr>
          </w:p>
        </w:tc>
        <w:tc>
          <w:tcPr>
            <w:tcW w:w="3827" w:type="dxa"/>
          </w:tcPr>
          <w:p w:rsidR="0060746F" w:rsidRPr="0060746F" w:rsidRDefault="0060746F" w:rsidP="005E73BE">
            <w:pPr>
              <w:snapToGrid w:val="0"/>
              <w:spacing w:before="240" w:after="6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>§ 12 учебника</w:t>
            </w:r>
            <w:proofErr w:type="gramStart"/>
            <w:r w:rsidRPr="0060746F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>.</w:t>
            </w:r>
            <w:proofErr w:type="gramEnd"/>
            <w:r w:rsidRPr="0060746F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 xml:space="preserve"> </w:t>
            </w:r>
            <w:proofErr w:type="gramStart"/>
            <w:r w:rsidRPr="0060746F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>к</w:t>
            </w:r>
            <w:proofErr w:type="gramEnd"/>
            <w:r w:rsidRPr="0060746F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>онспект</w:t>
            </w:r>
          </w:p>
        </w:tc>
      </w:tr>
    </w:tbl>
    <w:p w:rsidR="0060746F" w:rsidRDefault="0060746F" w:rsidP="006074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46F" w:rsidRPr="0060746F" w:rsidRDefault="0060746F" w:rsidP="0060746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1105"/>
        <w:gridCol w:w="2410"/>
        <w:gridCol w:w="6804"/>
        <w:gridCol w:w="3827"/>
      </w:tblGrid>
      <w:tr w:rsidR="0060746F" w:rsidRPr="0060746F" w:rsidTr="005E73BE">
        <w:tc>
          <w:tcPr>
            <w:tcW w:w="846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05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0746F" w:rsidRPr="0060746F" w:rsidTr="005E73BE">
        <w:trPr>
          <w:trHeight w:val="228"/>
        </w:trPr>
        <w:tc>
          <w:tcPr>
            <w:tcW w:w="846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105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ooltip="Русский язык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Рус</w:t>
              </w:r>
              <w:proofErr w:type="gramStart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gramEnd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</w:t>
              </w:r>
              <w:proofErr w:type="gramEnd"/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зык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Текст и стили речи. Развитие речи. Учебно-научная речь. 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.77, упр.469, 476</w:t>
            </w:r>
          </w:p>
        </w:tc>
      </w:tr>
      <w:tr w:rsidR="0060746F" w:rsidRPr="0060746F" w:rsidTr="005E73BE">
        <w:tc>
          <w:tcPr>
            <w:tcW w:w="846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105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ooltip="История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История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snapToGrid w:val="0"/>
              <w:spacing w:before="240" w:after="6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§ 26 </w:t>
            </w:r>
            <w:r w:rsidRPr="0060746F">
              <w:rPr>
                <w:rStyle w:val="a5"/>
                <w:rFonts w:ascii="Times New Roman" w:hAnsi="Times New Roman" w:cs="Times New Roman"/>
                <w:b w:val="0"/>
                <w:color w:val="00000A"/>
                <w:spacing w:val="15"/>
                <w:sz w:val="28"/>
                <w:szCs w:val="28"/>
              </w:rPr>
              <w:t>прочитать, видео посмотреть</w:t>
            </w:r>
            <w:r w:rsidRPr="0060746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hyperlink r:id="rId26" w:history="1">
              <w:r w:rsidRPr="0060746F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https://www.youtube.com/watch?v=_TKtlLjG47k</w:t>
              </w:r>
            </w:hyperlink>
            <w:r w:rsidRPr="0060746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Выполнить задания в рабочей тетради</w:t>
            </w:r>
          </w:p>
        </w:tc>
      </w:tr>
      <w:tr w:rsidR="0060746F" w:rsidRPr="0060746F" w:rsidTr="005E73BE">
        <w:tc>
          <w:tcPr>
            <w:tcW w:w="846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105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ooltip="Алгебра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Алгебра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Решение уравнений с применением формул сокращенного умножения.</w:t>
            </w:r>
          </w:p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https://youtu.be/wA0UD-Orv30</w:t>
            </w:r>
          </w:p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https://resh.edu.ru/subject/lesson/7246/main/248360/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Стр. 233, №21-24, 941(</w:t>
            </w:r>
            <w:proofErr w:type="spellStart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бг</w:t>
            </w:r>
            <w:proofErr w:type="spellEnd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). 942*</w:t>
            </w:r>
          </w:p>
        </w:tc>
      </w:tr>
      <w:tr w:rsidR="0060746F" w:rsidRPr="0060746F" w:rsidTr="005E73BE">
        <w:tc>
          <w:tcPr>
            <w:tcW w:w="846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105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ooltip="Экология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Экология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Животные и человек. Домашние животные. Животные населённых пунктов. Жильё человека как среда обитания животных.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 П.25, 26, тему записать, устно отв. на </w:t>
            </w:r>
            <w:proofErr w:type="spellStart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.     Просмотр урока по теме от ООО «</w:t>
            </w:r>
            <w:proofErr w:type="spellStart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», биология 7 кла</w:t>
            </w:r>
            <w:proofErr w:type="gramStart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. 6. </w:t>
            </w:r>
            <w:hyperlink r:id="rId29" w:history="1">
              <w:r w:rsidRPr="0060746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https://infourok.ru/videouroki/biologija/klass-7/stranica-6</w:t>
              </w:r>
            </w:hyperlink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46F" w:rsidRPr="0060746F" w:rsidTr="005E73BE">
        <w:tc>
          <w:tcPr>
            <w:tcW w:w="846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105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ooltip="Физическая культура" w:history="1">
              <w:r w:rsidRPr="0060746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Физкультура</w:t>
              </w:r>
            </w:hyperlink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Лёгкая атлетика. </w:t>
            </w:r>
            <w:r w:rsidRPr="0060746F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Длительный бег.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0746F" w:rsidRPr="0060746F" w:rsidTr="005E73BE">
        <w:tc>
          <w:tcPr>
            <w:tcW w:w="846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105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П.55, 56 читать, записать в тетрадь определения, формулы 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Упр.30, 31 выполнить </w:t>
            </w:r>
            <w:proofErr w:type="gramStart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proofErr w:type="gramEnd"/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 на почту 77kys@mail.ru</w:t>
            </w:r>
          </w:p>
        </w:tc>
      </w:tr>
      <w:tr w:rsidR="0060746F" w:rsidRPr="0060746F" w:rsidTr="005E73BE">
        <w:tc>
          <w:tcPr>
            <w:tcW w:w="846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</w:t>
            </w:r>
          </w:p>
        </w:tc>
        <w:tc>
          <w:tcPr>
            <w:tcW w:w="1105" w:type="dxa"/>
          </w:tcPr>
          <w:p w:rsidR="0060746F" w:rsidRPr="0060746F" w:rsidRDefault="0060746F" w:rsidP="005E7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0746F" w:rsidRPr="0060746F" w:rsidRDefault="0060746F" w:rsidP="005E73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804" w:type="dxa"/>
          </w:tcPr>
          <w:p w:rsidR="0060746F" w:rsidRPr="0060746F" w:rsidRDefault="0060746F" w:rsidP="005E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 xml:space="preserve">П.57,58 читать, записать в тетрадь определения, формулы ответить на вопросы письменно в конце параграфа </w:t>
            </w:r>
          </w:p>
        </w:tc>
        <w:tc>
          <w:tcPr>
            <w:tcW w:w="3827" w:type="dxa"/>
          </w:tcPr>
          <w:p w:rsidR="0060746F" w:rsidRPr="0060746F" w:rsidRDefault="0060746F" w:rsidP="005E7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46F">
              <w:rPr>
                <w:rFonts w:ascii="Times New Roman" w:hAnsi="Times New Roman" w:cs="Times New Roman"/>
                <w:sz w:val="28"/>
                <w:szCs w:val="28"/>
              </w:rPr>
              <w:t>П.57,58 отправить на почту 77kys@mail.ru</w:t>
            </w:r>
          </w:p>
        </w:tc>
      </w:tr>
    </w:tbl>
    <w:p w:rsidR="008B3358" w:rsidRPr="0060746F" w:rsidRDefault="008B3358">
      <w:pPr>
        <w:rPr>
          <w:rFonts w:ascii="Times New Roman" w:hAnsi="Times New Roman" w:cs="Times New Roman"/>
          <w:sz w:val="28"/>
          <w:szCs w:val="28"/>
        </w:rPr>
      </w:pPr>
    </w:p>
    <w:sectPr w:rsidR="008B3358" w:rsidRPr="0060746F" w:rsidSect="006074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46F"/>
    <w:rsid w:val="0060746F"/>
    <w:rsid w:val="008B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0746F"/>
    <w:rPr>
      <w:color w:val="000080"/>
      <w:u w:val="single"/>
    </w:rPr>
  </w:style>
  <w:style w:type="character" w:styleId="a5">
    <w:name w:val="Strong"/>
    <w:qFormat/>
    <w:rsid w:val="00607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lesson.aspx?school=1000001566497&amp;lesson=1605520082216069751" TargetMode="External"/><Relationship Id="rId13" Type="http://schemas.openxmlformats.org/officeDocument/2006/relationships/hyperlink" Target="https://schools.dnevnik.ru/lesson.aspx?school=1000001566497&amp;lesson=1605520082216069769" TargetMode="External"/><Relationship Id="rId18" Type="http://schemas.openxmlformats.org/officeDocument/2006/relationships/hyperlink" Target="https://schools.dnevnik.ru/lesson.aspx?school=1000001566497&amp;lesson=1605520279784566265" TargetMode="External"/><Relationship Id="rId26" Type="http://schemas.openxmlformats.org/officeDocument/2006/relationships/hyperlink" Target="https://www.youtube.com/watch?v=_TKtlLjG4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dnevnik.ru/lesson.aspx?school=1000001566497&amp;lesson=1605520279784566373" TargetMode="External"/><Relationship Id="rId7" Type="http://schemas.openxmlformats.org/officeDocument/2006/relationships/hyperlink" Target="https://schools.dnevnik.ru/lesson.aspx?school=1000001566497&amp;lesson=1605520082216069742" TargetMode="External"/><Relationship Id="rId12" Type="http://schemas.openxmlformats.org/officeDocument/2006/relationships/hyperlink" Target="mailto:anastasija.simackowa@ya.ru" TargetMode="External"/><Relationship Id="rId17" Type="http://schemas.openxmlformats.org/officeDocument/2006/relationships/hyperlink" Target="https://youtu.be/fXP-VUDBLAY" TargetMode="External"/><Relationship Id="rId25" Type="http://schemas.openxmlformats.org/officeDocument/2006/relationships/hyperlink" Target="https://schools.dnevnik.ru/lesson.aspx?school=1000001566497&amp;lesson=16055204386983574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dnevnik.ru/lesson.aspx?school=1000001566497&amp;lesson=1605520279784566256" TargetMode="External"/><Relationship Id="rId20" Type="http://schemas.openxmlformats.org/officeDocument/2006/relationships/hyperlink" Target="https://schools.dnevnik.ru/lesson.aspx?school=1000001566497&amp;lesson=1605520279784566274" TargetMode="External"/><Relationship Id="rId29" Type="http://schemas.openxmlformats.org/officeDocument/2006/relationships/hyperlink" Target="https://infourok.ru/videouroki/biologija/klass-7/stranica-6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dnevnik.ru/lesson.aspx?school=1000001566497&amp;lesson=1605520082216069823" TargetMode="External"/><Relationship Id="rId11" Type="http://schemas.openxmlformats.org/officeDocument/2006/relationships/hyperlink" Target="https://infourok.ru/prezentaciya-po-muzike-na-temu-o-podvigah-doblesti-slave-klass-2952007.html" TargetMode="External"/><Relationship Id="rId24" Type="http://schemas.openxmlformats.org/officeDocument/2006/relationships/hyperlink" Target="https://schools.dnevnik.ru/lesson.aspx?school=1000001566497&amp;lesson=160552043869835734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4907m9OifAw" TargetMode="External"/><Relationship Id="rId15" Type="http://schemas.openxmlformats.org/officeDocument/2006/relationships/hyperlink" Target="https://schools.dnevnik.ru/lesson.aspx?school=1000001566497&amp;lesson=1605520279784566247" TargetMode="External"/><Relationship Id="rId23" Type="http://schemas.openxmlformats.org/officeDocument/2006/relationships/hyperlink" Target="https://schools.dnevnik.ru/lesson.aspx?school=1000001566497&amp;lesson=1605520279784566283" TargetMode="External"/><Relationship Id="rId28" Type="http://schemas.openxmlformats.org/officeDocument/2006/relationships/hyperlink" Target="https://schools.dnevnik.ru/lesson.aspx?school=1000001566497&amp;lesson=1605520438698357367" TargetMode="External"/><Relationship Id="rId10" Type="http://schemas.openxmlformats.org/officeDocument/2006/relationships/hyperlink" Target="https://schools.dnevnik.ru/lesson.aspx?school=1000001566497&amp;lesson=1605520082216069760" TargetMode="External"/><Relationship Id="rId19" Type="http://schemas.openxmlformats.org/officeDocument/2006/relationships/hyperlink" Target="https://youtu.be/QEAEY4khhC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schools.dnevnik.ru/lesson.aspx?school=1000001566497&amp;lesson=1605520082216069733" TargetMode="External"/><Relationship Id="rId9" Type="http://schemas.openxmlformats.org/officeDocument/2006/relationships/hyperlink" Target="https://www.youtube.com/watch?v=QWIzmUWjhfs" TargetMode="External"/><Relationship Id="rId14" Type="http://schemas.openxmlformats.org/officeDocument/2006/relationships/hyperlink" Target="https://youtu.be/aG7nBRv-z44" TargetMode="External"/><Relationship Id="rId22" Type="http://schemas.openxmlformats.org/officeDocument/2006/relationships/hyperlink" Target="https://www.youtube.com/watch?v=Cd8U1KciZ-g" TargetMode="External"/><Relationship Id="rId27" Type="http://schemas.openxmlformats.org/officeDocument/2006/relationships/hyperlink" Target="https://schools.dnevnik.ru/lesson.aspx?school=1000001566497&amp;lesson=1605520438698357358" TargetMode="External"/><Relationship Id="rId30" Type="http://schemas.openxmlformats.org/officeDocument/2006/relationships/hyperlink" Target="https://schools.dnevnik.ru/lesson.aspx?school=1000001566497&amp;lesson=1605520438698357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4815</Characters>
  <Application>Microsoft Office Word</Application>
  <DocSecurity>0</DocSecurity>
  <Lines>40</Lines>
  <Paragraphs>11</Paragraphs>
  <ScaleCrop>false</ScaleCrop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2020-05-07T08:33:00Z</dcterms:created>
  <dcterms:modified xsi:type="dcterms:W3CDTF">2020-05-07T08:35:00Z</dcterms:modified>
</cp:coreProperties>
</file>