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52" w:rsidRDefault="00417426">
      <w:r>
        <w:rPr>
          <w:noProof/>
          <w:lang w:eastAsia="ru-RU"/>
        </w:rPr>
        <w:drawing>
          <wp:inline distT="0" distB="0" distL="0" distR="0">
            <wp:extent cx="9251950" cy="6718946"/>
            <wp:effectExtent l="19050" t="0" r="6350" b="0"/>
            <wp:docPr id="1" name="Рисунок 1" descr="C:\Users\school_81\Desktop\СКАН ОТЧЕТА ОБ ИСПОЛНЕНИИ УЧРЕЖДЕНИЕМ\субсидии на иные цел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81\Desktop\СКАН ОТЧЕТА ОБ ИСПОЛНЕНИИ УЧРЕЖДЕНИЕМ\субсидии на иные цел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26" w:rsidRDefault="00417426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2" name="Рисунок 2" descr="C:\Users\school_81\Desktop\СКАН ОТЧЕТА ОБ ИСПОЛНЕНИИ УЧРЕЖДЕНИЕМ\субсидии на иные цел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_81\Desktop\СКАН ОТЧЕТА ОБ ИСПОЛНЕНИИ УЧРЕЖДЕНИЕМ\субсидии на иные цели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26" w:rsidRDefault="00417426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3" name="Рисунок 3" descr="C:\Users\school_81\Desktop\СКАН ОТЧЕТА ОБ ИСПОЛНЕНИИ УЧРЕЖДЕНИЕМ\субсидии на иные цели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_81\Desktop\СКАН ОТЧЕТА ОБ ИСПОЛНЕНИИ УЧРЕЖДЕНИЕМ\субсидии на иные цели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26" w:rsidRDefault="00417426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4" name="Рисунок 4" descr="C:\Users\school_81\Desktop\СКАН ОТЧЕТА ОБ ИСПОЛНЕНИИ УЧРЕЖДЕНИЕМ\субсидии на иные цели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_81\Desktop\СКАН ОТЧЕТА ОБ ИСПОЛНЕНИИ УЧРЕЖДЕНИЕМ\субсидии на иные цели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26" w:rsidRDefault="00417426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7" name="Рисунок 7" descr="C:\Users\school_81\Desktop\СКАН ОТЧЕТА ОБ ИСПОЛНЕНИИ УЧРЕЖДЕНИЕМ\субсидии на иные цели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_81\Desktop\СКАН ОТЧЕТА ОБ ИСПОЛНЕНИИ УЧРЕЖДЕНИЕМ\субсидии на иные цели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26" w:rsidRDefault="00417426">
      <w:r>
        <w:rPr>
          <w:noProof/>
          <w:lang w:eastAsia="ru-RU"/>
        </w:rPr>
        <w:lastRenderedPageBreak/>
        <w:drawing>
          <wp:inline distT="0" distB="0" distL="0" distR="0">
            <wp:extent cx="9251950" cy="6718946"/>
            <wp:effectExtent l="19050" t="0" r="6350" b="0"/>
            <wp:docPr id="8" name="Рисунок 8" descr="C:\Users\school_81\Desktop\СКАН ОТЧЕТА ОБ ИСПОЛНЕНИИ УЧРЕЖДЕНИЕМ\субсидии на иные цели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_81\Desktop\СКАН ОТЧЕТА ОБ ИСПОЛНЕНИИ УЧРЕЖДЕНИЕМ\субсидии на иные цели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426" w:rsidSect="003C6FD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FDE"/>
    <w:rsid w:val="001321F8"/>
    <w:rsid w:val="003C6FDE"/>
    <w:rsid w:val="00417426"/>
    <w:rsid w:val="00896D52"/>
    <w:rsid w:val="00CA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school_81</dc:creator>
  <cp:lastModifiedBy>school_81</cp:lastModifiedBy>
  <cp:revision>2</cp:revision>
  <dcterms:created xsi:type="dcterms:W3CDTF">2019-02-14T08:41:00Z</dcterms:created>
  <dcterms:modified xsi:type="dcterms:W3CDTF">2019-02-14T08:46:00Z</dcterms:modified>
</cp:coreProperties>
</file>